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Mẫu khảo sát thực trạng ứng dụng Công nghệ thông tin </w:t>
      </w: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tại các cơ sở đào tạo đại học, cao đẳng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công văn số 3621/BGDĐT – CNTT ngày 25 tháng 7 năm 2016 của Bộ GDĐT)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CC0B2F" w:rsidRPr="00233A00" w:rsidRDefault="00E90291" w:rsidP="00B20318">
      <w:pPr>
        <w:tabs>
          <w:tab w:val="right" w:pos="9214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Tên đơn vị:</w:t>
      </w:r>
      <w:r w:rsidRPr="00233A00">
        <w:rPr>
          <w:rFonts w:ascii="Times New Roman" w:hAnsi="Times New Roman" w:cs="Times New Roman"/>
          <w:sz w:val="26"/>
          <w:szCs w:val="26"/>
        </w:rPr>
        <w:t xml:space="preserve"> 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Pr="00233A00">
        <w:rPr>
          <w:rFonts w:ascii="Times New Roman" w:hAnsi="Times New Roman" w:cs="Times New Roman"/>
          <w:i/>
          <w:sz w:val="26"/>
          <w:szCs w:val="26"/>
        </w:rPr>
        <w:t>TP. Hồ chí minh, ngày 30 tháng 7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BIỂU KHẢO SÁT THỰC TRẠNG ỨNG DỤNG CÔNG NGHỆ THONG TIN TẠI CÁC CƠ SỞ ĐÀO TẠO ĐẠI HỌC, CAO ĐẲNG</w:t>
      </w:r>
    </w:p>
    <w:p w:rsidR="00E90291" w:rsidRPr="00233A00" w:rsidRDefault="00E90291" w:rsidP="001A31F0">
      <w:pPr>
        <w:tabs>
          <w:tab w:val="right" w:pos="9356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văn bản số</w:t>
      </w:r>
      <w:r w:rsidR="001A31F0">
        <w:rPr>
          <w:rFonts w:ascii="Times New Roman" w:hAnsi="Times New Roman" w:cs="Times New Roman"/>
          <w:i/>
          <w:sz w:val="26"/>
          <w:szCs w:val="26"/>
        </w:rPr>
        <w:t>:</w:t>
      </w:r>
      <w:r w:rsidRPr="00233A00">
        <w:rPr>
          <w:rFonts w:ascii="Times New Roman" w:hAnsi="Times New Roman" w:cs="Times New Roman"/>
          <w:i/>
          <w:sz w:val="26"/>
          <w:szCs w:val="26"/>
        </w:rPr>
        <w:t>……………ngày…………………………của…………………………</w:t>
      </w:r>
      <w:r w:rsidR="001A31F0">
        <w:rPr>
          <w:rFonts w:ascii="Times New Roman" w:hAnsi="Times New Roman" w:cs="Times New Roman"/>
          <w:i/>
          <w:sz w:val="26"/>
          <w:szCs w:val="26"/>
        </w:rPr>
        <w:t>……</w:t>
      </w:r>
      <w:bookmarkStart w:id="0" w:name="_GoBack"/>
      <w:bookmarkEnd w:id="0"/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E90291" w:rsidRPr="00233A00" w:rsidRDefault="00E90291" w:rsidP="00407D28">
      <w:pPr>
        <w:pStyle w:val="ListParagraph"/>
        <w:numPr>
          <w:ilvl w:val="0"/>
          <w:numId w:val="10"/>
        </w:numPr>
        <w:tabs>
          <w:tab w:val="left" w:pos="426"/>
        </w:tabs>
        <w:spacing w:after="120" w:line="24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Nguyên tắc điền biểu khảo sát</w:t>
      </w:r>
    </w:p>
    <w:p w:rsidR="00E90291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lựa chọn đề nghị đánh dấu X vào các câu trả lời phù hợp</w:t>
      </w:r>
    </w:p>
    <w:p w:rsidR="00407D28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ghi thông tin, số liệu, đề nghị điền thông tin đúng vị trí tương ứ</w:t>
      </w:r>
      <w:r w:rsidR="00407D28" w:rsidRPr="00233A00">
        <w:rPr>
          <w:rFonts w:ascii="Times New Roman" w:hAnsi="Times New Roman" w:cs="Times New Roman"/>
          <w:sz w:val="26"/>
          <w:szCs w:val="26"/>
        </w:rPr>
        <w:t>ng</w:t>
      </w:r>
    </w:p>
    <w:p w:rsidR="007E72A4" w:rsidRPr="00233A00" w:rsidRDefault="00407D28" w:rsidP="00407D28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="007E72A4" w:rsidRPr="00233A00">
        <w:rPr>
          <w:rFonts w:ascii="Times New Roman" w:hAnsi="Times New Roman" w:cs="Times New Roman"/>
          <w:b/>
          <w:sz w:val="26"/>
          <w:szCs w:val="26"/>
        </w:rPr>
        <w:t>Thông tin cơ sở đào tạo</w:t>
      </w:r>
    </w:p>
    <w:p w:rsidR="007E72A4" w:rsidRPr="00233A00" w:rsidRDefault="007E72A4" w:rsidP="007E72A4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Tên cơ sở đào tạo</w:t>
      </w:r>
    </w:p>
    <w:p w:rsidR="007E72A4" w:rsidRPr="00233A00" w:rsidRDefault="007E72A4" w:rsidP="007E72A4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Thông tin người trả lời khảo sát</w:t>
      </w:r>
    </w:p>
    <w:p w:rsidR="00E90291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Họ và tên:</w:t>
      </w:r>
    </w:p>
    <w:p w:rsidR="009B7E6A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điện thoại cố định:</w:t>
      </w:r>
      <w:r w:rsidR="009B7E6A" w:rsidRPr="00233A00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233A00">
        <w:rPr>
          <w:rFonts w:ascii="Times New Roman" w:hAnsi="Times New Roman" w:cs="Times New Roman"/>
          <w:sz w:val="26"/>
          <w:szCs w:val="26"/>
        </w:rPr>
        <w:t>di động</w:t>
      </w:r>
    </w:p>
    <w:p w:rsidR="007E72A4" w:rsidRPr="00233A00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Địa chỉ thư điện t</w:t>
      </w:r>
      <w:r w:rsidR="009B7E6A" w:rsidRPr="00233A00">
        <w:rPr>
          <w:rFonts w:ascii="Times New Roman" w:hAnsi="Times New Roman" w:cs="Times New Roman"/>
          <w:sz w:val="26"/>
          <w:szCs w:val="26"/>
        </w:rPr>
        <w:t>ử:</w:t>
      </w:r>
    </w:p>
    <w:p w:rsidR="007E72A4" w:rsidRPr="00233A00" w:rsidRDefault="007E72A4" w:rsidP="007E72A4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Qui mô đào tạo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5.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sinh viên đang học tại đơn vị?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Đào tạo chính qui:                                                 Đào tạo liên tục: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6.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đang đào tạo chuyên ngành công nghệ thông tin (CNTT), điện tử viễn thông không?</w:t>
      </w:r>
    </w:p>
    <w:p w:rsidR="009B7E6A" w:rsidRPr="00233A00" w:rsidRDefault="009B7E6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D0F3A" w:rsidRPr="00233A00">
        <w:rPr>
          <w:rFonts w:ascii=".TMC-Ong Do" w:hAnsi=".TMC-Ong Do" w:cs="Times New Roman"/>
          <w:sz w:val="26"/>
          <w:szCs w:val="26"/>
        </w:rPr>
        <w:t>„</w:t>
      </w:r>
      <w:r w:rsidR="00CB0F84" w:rsidRPr="00233A00">
        <w:rPr>
          <w:rFonts w:ascii="Times New Roman" w:hAnsi="Times New Roman" w:cs="Times New Roman"/>
          <w:sz w:val="26"/>
          <w:szCs w:val="26"/>
        </w:rPr>
        <w:t xml:space="preserve"> Có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</w:r>
      <w:r w:rsidR="00FD0F3A" w:rsidRPr="00233A00">
        <w:rPr>
          <w:rFonts w:ascii=".TMC-Ong Do" w:hAnsi=".TMC-Ong Do" w:cs="Times New Roman"/>
          <w:sz w:val="26"/>
          <w:szCs w:val="26"/>
        </w:rPr>
        <w:t>„</w:t>
      </w:r>
      <w:r w:rsidR="00CB0F84" w:rsidRPr="00233A00">
        <w:rPr>
          <w:rFonts w:ascii="Times New Roman" w:hAnsi="Times New Roman" w:cs="Times New Roman"/>
          <w:sz w:val="26"/>
          <w:szCs w:val="26"/>
        </w:rPr>
        <w:t xml:space="preserve"> Không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7.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giảng viên đang công tác tại đơn vị?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cơ hữu:</w:t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thỉnh giảng:</w:t>
      </w:r>
    </w:p>
    <w:p w:rsidR="00CB0F84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8.</w:t>
      </w:r>
      <w:r w:rsidRPr="00233A00">
        <w:rPr>
          <w:rFonts w:ascii="Times New Roman" w:hAnsi="Times New Roman" w:cs="Times New Roman"/>
          <w:sz w:val="26"/>
          <w:szCs w:val="26"/>
        </w:rPr>
        <w:tab/>
        <w:t>Hãy cung cấp các thông tin về tập huấn, bồi dưỡng kỹ năng CNTT cho cán bộ, giảng viên tại đơn vị</w:t>
      </w:r>
    </w:p>
    <w:p w:rsidR="00FD0F3A" w:rsidRPr="00233A00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Ngân sách hàng năm cho cho bồi dưỡng kỹ năng CNTT</w:t>
      </w:r>
      <w:r w:rsidR="00D54267" w:rsidRPr="00233A00">
        <w:rPr>
          <w:rFonts w:ascii="Times New Roman" w:hAnsi="Times New Roman" w:cs="Times New Roman"/>
          <w:sz w:val="26"/>
          <w:szCs w:val="26"/>
        </w:rPr>
        <w:t>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VNĐ</w:t>
      </w:r>
    </w:p>
    <w:p w:rsidR="00FD0F3A" w:rsidRPr="00233A00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lượt cán bộ, giảng viên được bồi dưỡng CNTT hàng năm: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VNĐ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IV.  Hạ tầng thiết bị CNTT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9.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phòng máy dành cho học tập, nghiên cứu tại đơn vị: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233A00">
        <w:rPr>
          <w:rFonts w:ascii="Times New Roman" w:hAnsi="Times New Roman" w:cs="Times New Roman"/>
          <w:sz w:val="26"/>
          <w:szCs w:val="26"/>
        </w:rPr>
        <w:t>phòng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10.</w:t>
      </w:r>
      <w:r w:rsidRPr="00233A00">
        <w:rPr>
          <w:rFonts w:ascii="Times New Roman" w:hAnsi="Times New Roman" w:cs="Times New Roman"/>
          <w:sz w:val="26"/>
          <w:szCs w:val="26"/>
        </w:rPr>
        <w:tab/>
        <w:t>Tổng số máy tính tại các phòng dành cho học tập, nghiên cứu:</w:t>
      </w:r>
      <w:r w:rsidR="00D54267"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máy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11.</w:t>
      </w:r>
      <w:r w:rsidRPr="00233A00">
        <w:rPr>
          <w:rFonts w:ascii="Times New Roman" w:hAnsi="Times New Roman" w:cs="Times New Roman"/>
          <w:sz w:val="26"/>
          <w:szCs w:val="26"/>
        </w:rPr>
        <w:tab/>
        <w:t>Các loại máy tính nào đang dùng tại đơn vị?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Mạng nội bộ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Trang thông tin điện tử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Mạng chuyên dùng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54267" w:rsidRPr="00233A00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12. </w:t>
      </w:r>
      <w:r w:rsidRPr="00233A00">
        <w:rPr>
          <w:rFonts w:ascii="Times New Roman" w:hAnsi="Times New Roman" w:cs="Times New Roman"/>
          <w:sz w:val="26"/>
          <w:szCs w:val="26"/>
        </w:rPr>
        <w:tab/>
        <w:t>Tốc độ đường truyền Internet đang dần triển khai tại đơn vị:</w:t>
      </w:r>
    </w:p>
    <w:p w:rsidR="00D54267" w:rsidRPr="00233A00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13. 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Mạng Wifi tại </w:t>
      </w:r>
      <w:r w:rsidR="0039745F" w:rsidRPr="00233A00">
        <w:rPr>
          <w:rFonts w:ascii="Times New Roman" w:hAnsi="Times New Roman" w:cs="Times New Roman"/>
          <w:sz w:val="26"/>
          <w:szCs w:val="26"/>
        </w:rPr>
        <w:t>đơn vị đang được cung cấp cho các đối tượng nào?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Cán bộ quản lý, giảng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Sinh viên, học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cũng cấp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14.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ban hành Quy chế đảm bảo an toàn an ninh thông tin chưa?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Đã hoàn thành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Chưa hoàn thành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FD0F3A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Trung tâm dữ liệu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 xml:space="preserve">15. </w:t>
      </w:r>
      <w:r w:rsidRPr="00233A00">
        <w:rPr>
          <w:rFonts w:ascii="Times New Roman" w:hAnsi="Times New Roman" w:cs="Times New Roman"/>
          <w:sz w:val="26"/>
          <w:szCs w:val="26"/>
        </w:rPr>
        <w:tab/>
        <w:t>Trung tâm dữ liệu của đơn vị đặt ở đâu?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.TMC-Ong Do" w:hAnsi=".TMC-Ong Do" w:cs="Times New Roman"/>
          <w:b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nhà cung cấp trong nước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16.</w:t>
      </w:r>
      <w:r w:rsidRPr="00233A00">
        <w:rPr>
          <w:rFonts w:ascii="Times New Roman" w:hAnsi="Times New Roman" w:cs="Times New Roman"/>
          <w:sz w:val="26"/>
          <w:szCs w:val="26"/>
        </w:rPr>
        <w:tab/>
        <w:t>Tổng mức đầu tư xây dựng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VNĐ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17.</w:t>
      </w:r>
      <w:r w:rsidRPr="00233A00">
        <w:rPr>
          <w:rFonts w:ascii="Times New Roman" w:hAnsi="Times New Roman" w:cs="Times New Roman"/>
          <w:sz w:val="26"/>
          <w:szCs w:val="26"/>
        </w:rPr>
        <w:tab/>
        <w:t>Kinh phí duy trì hàng năm: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VNĐ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18. </w:t>
      </w:r>
      <w:r w:rsidRPr="00233A00">
        <w:rPr>
          <w:rFonts w:ascii="Times New Roman" w:hAnsi="Times New Roman" w:cs="Times New Roman"/>
          <w:sz w:val="26"/>
          <w:szCs w:val="26"/>
        </w:rPr>
        <w:tab/>
        <w:t>Các ứng dụng nào đang hoạt động tại Trung tâm dữ liệu của đơn vị?</w:t>
      </w:r>
    </w:p>
    <w:p w:rsidR="00CD09DA" w:rsidRPr="00233A00" w:rsidRDefault="00CD09DA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9937DD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điện tử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9937DD" w:rsidRPr="00233A00">
        <w:rPr>
          <w:rFonts w:ascii=".TMC-Ong Do" w:hAnsi=".TMC-Ong Do" w:cs="Times New Roman"/>
          <w:sz w:val="26"/>
          <w:szCs w:val="26"/>
        </w:rPr>
        <w:t>„</w:t>
      </w:r>
      <w:r w:rsidR="009937DD" w:rsidRPr="00233A00">
        <w:rPr>
          <w:rFonts w:ascii="Times New Roman" w:hAnsi="Times New Roman" w:cs="Times New Roman"/>
          <w:sz w:val="26"/>
          <w:szCs w:val="26"/>
        </w:rPr>
        <w:t>Trang thông tin điện tử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Ứng dụng quản lý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viện số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Đào tạo CNTT – TT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19.</w:t>
      </w:r>
      <w:r w:rsidR="00C0228A" w:rsidRPr="00233A00">
        <w:rPr>
          <w:rFonts w:ascii="Times New Roman" w:hAnsi="Times New Roman" w:cs="Times New Roman"/>
          <w:sz w:val="26"/>
          <w:szCs w:val="26"/>
        </w:rPr>
        <w:tab/>
        <w:t>Đào tạo CNTT cho sinh viên không chuyên CNTT – TT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CNTT trung bình trong toàn bộ quá trình học: </w:t>
      </w:r>
      <w:r w:rsidRPr="00233A00">
        <w:rPr>
          <w:rFonts w:ascii="Times New Roman" w:hAnsi="Times New Roman" w:cs="Times New Roman"/>
          <w:sz w:val="26"/>
          <w:szCs w:val="26"/>
        </w:rPr>
        <w:tab/>
        <w:t>Tiết</w:t>
      </w:r>
    </w:p>
    <w:p w:rsidR="00C0228A" w:rsidRPr="00233A00" w:rsidRDefault="00BE09DF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Chuẩn sát hạch đầu ra nào sau đây được sử dụng đối với sinh viên không chuyên CNTT</w:t>
      </w:r>
      <w:r w:rsidR="00C658DE" w:rsidRPr="00233A00">
        <w:rPr>
          <w:rFonts w:ascii="Times New Roman" w:hAnsi="Times New Roman" w:cs="Times New Roman"/>
          <w:sz w:val="26"/>
          <w:szCs w:val="26"/>
        </w:rPr>
        <w:t>?</w:t>
      </w:r>
    </w:p>
    <w:p w:rsidR="00BE09DF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Chuẩn kỹ năng sử dụng CNTT của Bộ TTTT (</w:t>
      </w:r>
      <w:r w:rsidRPr="00233A00">
        <w:rPr>
          <w:rFonts w:ascii="Times New Roman" w:hAnsi="Times New Roman" w:cs="Times New Roman"/>
          <w:i/>
          <w:sz w:val="26"/>
          <w:szCs w:val="26"/>
        </w:rPr>
        <w:t>Thông tư số 03/2014/TT-BTTTT</w:t>
      </w:r>
      <w:r w:rsidRPr="00233A00">
        <w:rPr>
          <w:rFonts w:ascii="Times New Roman" w:hAnsi="Times New Roman" w:cs="Times New Roman"/>
          <w:sz w:val="26"/>
          <w:szCs w:val="26"/>
        </w:rPr>
        <w:t>)</w:t>
      </w:r>
    </w:p>
    <w:p w:rsidR="00C658DE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C0228A" w:rsidRPr="00233A00" w:rsidRDefault="00C0228A" w:rsidP="00C0228A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20.</w:t>
      </w:r>
      <w:r w:rsidRPr="00233A00">
        <w:rPr>
          <w:rFonts w:ascii="Times New Roman" w:hAnsi="Times New Roman" w:cs="Times New Roman"/>
          <w:sz w:val="26"/>
          <w:szCs w:val="26"/>
        </w:rPr>
        <w:tab/>
        <w:t>Đào tạo CNTT cho sinh viên chuyên ngành CNTT – TT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các môn về CNTT trung bình trong toàn bộ quá trình học: </w:t>
      </w:r>
      <w:r w:rsidRPr="00233A00">
        <w:rPr>
          <w:rFonts w:ascii="Times New Roman" w:hAnsi="Times New Roman" w:cs="Times New Roman"/>
          <w:sz w:val="26"/>
          <w:szCs w:val="26"/>
        </w:rPr>
        <w:tab/>
        <w:t>Tiết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851" w:firstLine="0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Đơn vị đang đào tạo sinh viên CNTT theo chương trình nào?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chương trình cơ bản (thông thường)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chất lượng cao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Liên kết đào tạo quốc tế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lượng các năm học được dạy bằng ngoại ngữ:</w:t>
      </w:r>
      <w:r w:rsidRPr="00233A00">
        <w:rPr>
          <w:rFonts w:ascii="Times New Roman" w:hAnsi="Times New Roman" w:cs="Times New Roman"/>
          <w:sz w:val="26"/>
          <w:szCs w:val="26"/>
        </w:rPr>
        <w:tab/>
        <w:t>năm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lastRenderedPageBreak/>
        <w:t>Các kỹ năng mềm</w:t>
      </w:r>
      <w:r w:rsidR="007C47A3" w:rsidRPr="00233A00">
        <w:rPr>
          <w:rFonts w:ascii="Times New Roman" w:hAnsi="Times New Roman" w:cs="Times New Roman"/>
          <w:sz w:val="26"/>
          <w:szCs w:val="26"/>
        </w:rPr>
        <w:t>, kỹ năng bổ sung nào say đây được đào tạo cho sinh viên chuyên ngành CNTT?</w:t>
      </w:r>
    </w:p>
    <w:p w:rsidR="007C47A3" w:rsidRPr="00233A00" w:rsidRDefault="007C47A3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Giao tiếp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Làm việc nhóm</w:t>
      </w:r>
    </w:p>
    <w:p w:rsidR="007C47A3" w:rsidRPr="00233A00" w:rsidRDefault="007C47A3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Quản lý dự án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7C47A3" w:rsidRPr="00233A00" w:rsidRDefault="000607C8" w:rsidP="007C47A3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Ngoài bằng tốt nghiệp chuyên ngành CNTT, chuẩn sát hạch đầu ra nào sau đây được áp dụng?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Chuẩn kỹ sư CNTT Nhật bản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Chuẩn kỹ năng nhân lực CNTT chuyên nghiệp của Bộ TTTT 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(Thông tư số 11/2015/TT-BTTT)</w:t>
      </w:r>
    </w:p>
    <w:p w:rsidR="00C0228A" w:rsidRPr="00233A00" w:rsidRDefault="000607C8" w:rsidP="00C0228A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0607C8" w:rsidRPr="00233A00" w:rsidRDefault="000607C8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Đơn vị có kết hợp với doanh nghiệp trong đào tạo không? Nếu có thì heo hình thức nào?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Mời chuyên gia của doanh nghiệp đến giảng dạy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theo yêu cầu của doanh nghiệp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Seminar trao đổi và chia sẻ kiến thức, kinh nghiệm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Cử sinh viên đến thực tập tại doanh nghiệp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hợp tác với doanh nghiệp trong đào tạo</w:t>
      </w:r>
    </w:p>
    <w:p w:rsidR="000607C8" w:rsidRPr="00233A00" w:rsidRDefault="004A7043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Ước lượng tỉ lệ (%) sinh viên CNTT có việc làm sau 1 năm tốt nghiệp:</w:t>
      </w:r>
      <w:r w:rsidRPr="00233A00">
        <w:rPr>
          <w:rFonts w:ascii="Times New Roman" w:hAnsi="Times New Roman" w:cs="Times New Roman"/>
          <w:sz w:val="26"/>
          <w:szCs w:val="26"/>
        </w:rPr>
        <w:tab/>
        <w:t>%</w:t>
      </w:r>
    </w:p>
    <w:p w:rsidR="004A7043" w:rsidRPr="00233A00" w:rsidRDefault="004A704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 xml:space="preserve">Trang/cổng thông tin điện tử của đơn vị </w:t>
      </w:r>
      <w:r w:rsidRPr="00233A00">
        <w:rPr>
          <w:rFonts w:ascii="Times New Roman" w:hAnsi="Times New Roman" w:cs="Times New Roman"/>
          <w:b/>
          <w:i/>
          <w:sz w:val="26"/>
          <w:szCs w:val="26"/>
        </w:rPr>
        <w:t>(theo Thông tư 07/2010/TT-BGDĐT)</w:t>
      </w:r>
    </w:p>
    <w:p w:rsidR="004A704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21.</w:t>
      </w:r>
      <w:r w:rsidRPr="00233A00">
        <w:rPr>
          <w:rFonts w:ascii="Times New Roman" w:hAnsi="Times New Roman" w:cs="Times New Roman"/>
          <w:sz w:val="26"/>
          <w:szCs w:val="26"/>
        </w:rPr>
        <w:tab/>
        <w:t>Địa chỉ trang thông tin điện tử (TTĐT):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22.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có Quyết định thành lập Ban biên tập chưa?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Chưa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23.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Quy chế quản lý hoạt động trang TTĐT không?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24.</w:t>
      </w:r>
      <w:r w:rsidRPr="00233A00">
        <w:rPr>
          <w:rFonts w:ascii="Times New Roman" w:hAnsi="Times New Roman" w:cs="Times New Roman"/>
          <w:sz w:val="26"/>
          <w:szCs w:val="26"/>
        </w:rPr>
        <w:tab/>
        <w:t>Giải pháp nền tảng công nghệ triển khai trang TTĐT của đơn vị là gì?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Mã nguồn mở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Phần mềm đóng gói</w:t>
      </w:r>
    </w:p>
    <w:p w:rsidR="00D2256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Tự thiết kế và xây dựng 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25.</w:t>
      </w:r>
      <w:r w:rsidRPr="00233A00">
        <w:rPr>
          <w:rFonts w:ascii="Times New Roman" w:hAnsi="Times New Roman" w:cs="Times New Roman"/>
          <w:sz w:val="26"/>
          <w:szCs w:val="26"/>
        </w:rPr>
        <w:tab/>
        <w:t>Máy chủ web của đơn vị đặt ở đâu?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các nhà cung cấp trong nước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26. Trang TTĐT của đơn vị có hỗ trợ thiết bị di động hay không?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 hỗ trợ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hỗ trợ</w:t>
      </w:r>
    </w:p>
    <w:p w:rsidR="00E00DA5" w:rsidRPr="00E00DA5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07C8" w:rsidRPr="000607C8" w:rsidRDefault="000607C8" w:rsidP="000607C8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9745F" w:rsidRPr="0039745F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745F">
        <w:rPr>
          <w:rFonts w:ascii="Times New Roman" w:hAnsi="Times New Roman" w:cs="Times New Roman"/>
          <w:sz w:val="24"/>
          <w:szCs w:val="24"/>
        </w:rPr>
        <w:tab/>
      </w:r>
    </w:p>
    <w:p w:rsidR="00FD0F3A" w:rsidRPr="00FD0F3A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D0F3A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7E6A" w:rsidRPr="009B7E6A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E72A4" w:rsidRPr="007E72A4" w:rsidRDefault="007E72A4" w:rsidP="007E72A4">
      <w:pPr>
        <w:pStyle w:val="ListParagraph"/>
        <w:tabs>
          <w:tab w:val="left" w:pos="426"/>
        </w:tabs>
        <w:spacing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7E72A4" w:rsidRPr="007E72A4" w:rsidSect="00407D28">
      <w:pgSz w:w="11907" w:h="16839" w:code="9"/>
      <w:pgMar w:top="1134" w:right="1134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TMC-Ong D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63EE"/>
    <w:multiLevelType w:val="hybridMultilevel"/>
    <w:tmpl w:val="E9027C8E"/>
    <w:lvl w:ilvl="0" w:tplc="62C485B4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28528D7"/>
    <w:multiLevelType w:val="hybridMultilevel"/>
    <w:tmpl w:val="28409AAC"/>
    <w:lvl w:ilvl="0" w:tplc="ED708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6265B68"/>
    <w:multiLevelType w:val="hybridMultilevel"/>
    <w:tmpl w:val="6C021EC8"/>
    <w:lvl w:ilvl="0" w:tplc="2D6CD19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ADF140A"/>
    <w:multiLevelType w:val="hybridMultilevel"/>
    <w:tmpl w:val="7F5C814A"/>
    <w:lvl w:ilvl="0" w:tplc="50204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877CF"/>
    <w:multiLevelType w:val="hybridMultilevel"/>
    <w:tmpl w:val="45A4FDCA"/>
    <w:lvl w:ilvl="0" w:tplc="8D28C4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EB66DC"/>
    <w:multiLevelType w:val="hybridMultilevel"/>
    <w:tmpl w:val="C15EDE32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60834FA"/>
    <w:multiLevelType w:val="hybridMultilevel"/>
    <w:tmpl w:val="4CACC356"/>
    <w:lvl w:ilvl="0" w:tplc="04090017">
      <w:start w:val="1"/>
      <w:numFmt w:val="lowerLetter"/>
      <w:lvlText w:val="%1)"/>
      <w:lvlJc w:val="left"/>
      <w:pPr>
        <w:ind w:left="2235" w:hanging="360"/>
      </w:p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7">
    <w:nsid w:val="308B75D0"/>
    <w:multiLevelType w:val="hybridMultilevel"/>
    <w:tmpl w:val="1FCA0FFE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30BC4913"/>
    <w:multiLevelType w:val="hybridMultilevel"/>
    <w:tmpl w:val="1564DF58"/>
    <w:lvl w:ilvl="0" w:tplc="04090017">
      <w:start w:val="1"/>
      <w:numFmt w:val="lowerLetter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9">
    <w:nsid w:val="477F0FCF"/>
    <w:multiLevelType w:val="hybridMultilevel"/>
    <w:tmpl w:val="7C6E2B4A"/>
    <w:lvl w:ilvl="0" w:tplc="B61E0B7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57FC249E"/>
    <w:multiLevelType w:val="hybridMultilevel"/>
    <w:tmpl w:val="EBBE58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678A6"/>
    <w:multiLevelType w:val="hybridMultilevel"/>
    <w:tmpl w:val="74F8E74A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61A25C52"/>
    <w:multiLevelType w:val="hybridMultilevel"/>
    <w:tmpl w:val="1EA2A8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62E2B"/>
    <w:multiLevelType w:val="multilevel"/>
    <w:tmpl w:val="6B3EBF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>
    <w:nsid w:val="775C53A5"/>
    <w:multiLevelType w:val="hybridMultilevel"/>
    <w:tmpl w:val="8A1CB490"/>
    <w:lvl w:ilvl="0" w:tplc="46EC4F7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E1C4151"/>
    <w:multiLevelType w:val="hybridMultilevel"/>
    <w:tmpl w:val="1032D3F6"/>
    <w:lvl w:ilvl="0" w:tplc="71BCD1C6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14"/>
  </w:num>
  <w:num w:numId="7">
    <w:abstractNumId w:val="0"/>
  </w:num>
  <w:num w:numId="8">
    <w:abstractNumId w:val="13"/>
  </w:num>
  <w:num w:numId="9">
    <w:abstractNumId w:val="9"/>
  </w:num>
  <w:num w:numId="10">
    <w:abstractNumId w:val="3"/>
  </w:num>
  <w:num w:numId="11">
    <w:abstractNumId w:val="1"/>
  </w:num>
  <w:num w:numId="12">
    <w:abstractNumId w:val="6"/>
  </w:num>
  <w:num w:numId="13">
    <w:abstractNumId w:val="11"/>
  </w:num>
  <w:num w:numId="14">
    <w:abstractNumId w:val="5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01"/>
    <w:rsid w:val="0001409E"/>
    <w:rsid w:val="000259DC"/>
    <w:rsid w:val="0005746B"/>
    <w:rsid w:val="000607C8"/>
    <w:rsid w:val="00073AC4"/>
    <w:rsid w:val="000E40E3"/>
    <w:rsid w:val="00164216"/>
    <w:rsid w:val="001A31F0"/>
    <w:rsid w:val="001A5972"/>
    <w:rsid w:val="001F00A7"/>
    <w:rsid w:val="00233A00"/>
    <w:rsid w:val="002C5AD4"/>
    <w:rsid w:val="00377F66"/>
    <w:rsid w:val="0039745F"/>
    <w:rsid w:val="003D1656"/>
    <w:rsid w:val="003E141D"/>
    <w:rsid w:val="00407D28"/>
    <w:rsid w:val="004A7043"/>
    <w:rsid w:val="004E3ED1"/>
    <w:rsid w:val="00534DB4"/>
    <w:rsid w:val="00544301"/>
    <w:rsid w:val="0056182C"/>
    <w:rsid w:val="005C1E5B"/>
    <w:rsid w:val="005E6548"/>
    <w:rsid w:val="00626C1F"/>
    <w:rsid w:val="00654570"/>
    <w:rsid w:val="006A1A6D"/>
    <w:rsid w:val="007C47A3"/>
    <w:rsid w:val="007E72A4"/>
    <w:rsid w:val="00826A83"/>
    <w:rsid w:val="008764AD"/>
    <w:rsid w:val="008C57FA"/>
    <w:rsid w:val="00942274"/>
    <w:rsid w:val="009612AA"/>
    <w:rsid w:val="00980C34"/>
    <w:rsid w:val="009937DD"/>
    <w:rsid w:val="009B7E6A"/>
    <w:rsid w:val="00AE5199"/>
    <w:rsid w:val="00B01066"/>
    <w:rsid w:val="00B02153"/>
    <w:rsid w:val="00B177D9"/>
    <w:rsid w:val="00B20318"/>
    <w:rsid w:val="00BA5D87"/>
    <w:rsid w:val="00BB112D"/>
    <w:rsid w:val="00BE09DF"/>
    <w:rsid w:val="00C0228A"/>
    <w:rsid w:val="00C641C5"/>
    <w:rsid w:val="00C658DE"/>
    <w:rsid w:val="00CB0F84"/>
    <w:rsid w:val="00CB218E"/>
    <w:rsid w:val="00CC0B2F"/>
    <w:rsid w:val="00CD09DA"/>
    <w:rsid w:val="00D22563"/>
    <w:rsid w:val="00D54267"/>
    <w:rsid w:val="00E00DA5"/>
    <w:rsid w:val="00E11186"/>
    <w:rsid w:val="00E655D7"/>
    <w:rsid w:val="00E80E85"/>
    <w:rsid w:val="00E90291"/>
    <w:rsid w:val="00EA708A"/>
    <w:rsid w:val="00EC2210"/>
    <w:rsid w:val="00F325E9"/>
    <w:rsid w:val="00F707B5"/>
    <w:rsid w:val="00FD0F3A"/>
    <w:rsid w:val="00F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812F-468B-477A-9BD4-0E4170D6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2016-04-15T04:12:00Z</dcterms:created>
  <dcterms:modified xsi:type="dcterms:W3CDTF">2016-07-30T02:45:00Z</dcterms:modified>
</cp:coreProperties>
</file>